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TAAHHÜTNAME</w:t>
      </w:r>
    </w:p>
    <w:bookmarkEnd w:id="0"/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FF5343">
        <w:rPr>
          <w:rFonts w:ascii="Times New Roman" w:hAnsi="Times New Roman" w:cs="Times New Roman"/>
          <w:sz w:val="24"/>
          <w:szCs w:val="24"/>
        </w:rPr>
        <w:t xml:space="preserve">bendi gereğince zorunlu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proofErr w:type="spellStart"/>
      <w:r w:rsidR="00674181">
        <w:rPr>
          <w:rFonts w:ascii="Times New Roman" w:hAnsi="Times New Roman" w:cs="Times New Roman"/>
          <w:b/>
          <w:sz w:val="24"/>
          <w:szCs w:val="24"/>
        </w:rPr>
        <w:t>işgörmezlik</w:t>
      </w:r>
      <w:proofErr w:type="spellEnd"/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831122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="00831122">
        <w:rPr>
          <w:rFonts w:ascii="Times New Roman" w:hAnsi="Times New Roman" w:cs="Times New Roman"/>
          <w:sz w:val="24"/>
          <w:szCs w:val="24"/>
        </w:rPr>
        <w:t xml:space="preserve">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  <w:proofErr w:type="gramEnd"/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209A">
        <w:rPr>
          <w:rFonts w:ascii="Times New Roman" w:hAnsi="Times New Roman" w:cs="Times New Roman"/>
          <w:sz w:val="24"/>
          <w:szCs w:val="24"/>
        </w:rPr>
        <w:t>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4"/>
    <w:rsid w:val="0000519E"/>
    <w:rsid w:val="00057391"/>
    <w:rsid w:val="0006121B"/>
    <w:rsid w:val="000E213C"/>
    <w:rsid w:val="00280BE4"/>
    <w:rsid w:val="0037001C"/>
    <w:rsid w:val="0048668E"/>
    <w:rsid w:val="00493F60"/>
    <w:rsid w:val="00523435"/>
    <w:rsid w:val="00674181"/>
    <w:rsid w:val="00750185"/>
    <w:rsid w:val="007A209A"/>
    <w:rsid w:val="00831122"/>
    <w:rsid w:val="00917F52"/>
    <w:rsid w:val="00975592"/>
    <w:rsid w:val="00A13D45"/>
    <w:rsid w:val="00D13798"/>
    <w:rsid w:val="00E71158"/>
    <w:rsid w:val="00FA44BA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1620-D064-471B-9E5D-D8F376C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Windows Kullanıcısı</cp:lastModifiedBy>
  <cp:revision>2</cp:revision>
  <cp:lastPrinted>2021-01-26T11:10:00Z</cp:lastPrinted>
  <dcterms:created xsi:type="dcterms:W3CDTF">2021-02-09T09:57:00Z</dcterms:created>
  <dcterms:modified xsi:type="dcterms:W3CDTF">2021-02-09T09:57:00Z</dcterms:modified>
</cp:coreProperties>
</file>